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41" w:rsidRDefault="00D82941" w:rsidP="00D829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ПОЛОЖЕНИЕ</w:t>
      </w:r>
    </w:p>
    <w:p w:rsidR="00D82941" w:rsidRDefault="00D82941" w:rsidP="00D829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о проведении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Всероссийской акции</w:t>
      </w:r>
    </w:p>
    <w:p w:rsidR="00D82941" w:rsidRDefault="00D82941" w:rsidP="00D829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ВАМ, ЛЮБИМЫЕ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D82941" w:rsidRDefault="00D82941" w:rsidP="00D829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D82941" w:rsidRDefault="00D82941" w:rsidP="00D82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преддверии </w:t>
      </w:r>
      <w:r w:rsidR="0074191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 женского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Всероссийская общественная организация «Содружество выпускников детских домов «Дети всей страны» организует ежегодную Всероссийскую благотворительную акцию «</w:t>
      </w:r>
      <w:r w:rsidR="0074191B">
        <w:rPr>
          <w:rFonts w:ascii="Times New Roman" w:hAnsi="Times New Roman" w:cs="Times New Roman"/>
          <w:sz w:val="28"/>
          <w:szCs w:val="28"/>
        </w:rPr>
        <w:t>Вам, любимые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Акция), которая пройдет с 1 </w:t>
      </w:r>
      <w:r w:rsidR="0074191B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7419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    по </w:t>
      </w:r>
      <w:r w:rsidR="0074191B">
        <w:rPr>
          <w:rFonts w:ascii="Times New Roman" w:hAnsi="Times New Roman" w:cs="Times New Roman"/>
          <w:color w:val="000000" w:themeColor="text1"/>
          <w:sz w:val="28"/>
          <w:szCs w:val="28"/>
        </w:rPr>
        <w:t>10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года. </w:t>
      </w:r>
    </w:p>
    <w:p w:rsidR="00D82941" w:rsidRDefault="00D82941" w:rsidP="00D829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1A4DC4">
        <w:rPr>
          <w:rFonts w:ascii="Times New Roman" w:hAnsi="Times New Roman" w:cs="Times New Roman"/>
          <w:sz w:val="28"/>
          <w:szCs w:val="28"/>
        </w:rPr>
        <w:t xml:space="preserve"> и выпускники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для детей-сирот,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детей, оставшихся без попечения родителей, лиц из их числа </w:t>
      </w:r>
      <w:r w:rsidR="00733E10"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изготовят </w:t>
      </w:r>
      <w:r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поделки</w:t>
      </w:r>
      <w:r w:rsid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открытки</w:t>
      </w:r>
      <w:r w:rsidR="00733E10"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т.ч. в видео формате)</w:t>
      </w:r>
      <w:r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733E10"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</w:t>
      </w:r>
      <w:r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поделятся своим теплом</w:t>
      </w:r>
      <w:r w:rsidR="001A4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радостью</w:t>
      </w:r>
      <w:r w:rsidR="00733E10" w:rsidRP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33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подарят цветы </w:t>
      </w:r>
      <w:r w:rsidR="00741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специалистам, осуществляющих деятельность в сфере защиты прав и </w:t>
      </w:r>
      <w:r w:rsidR="00741348" w:rsidRPr="00741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законных </w:t>
      </w:r>
      <w:r w:rsidR="00741348" w:rsidRPr="007413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интересов</w:t>
      </w:r>
      <w:r w:rsidR="00741348" w:rsidRPr="00741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41348" w:rsidRPr="007413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741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41348" w:rsidRPr="007413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сирот</w:t>
      </w:r>
      <w:r w:rsidR="007413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741348" w:rsidRPr="00741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детей, оставшихся без попечения родителей</w:t>
      </w:r>
      <w:r w:rsidR="00741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лиц из их числа.</w:t>
      </w:r>
    </w:p>
    <w:p w:rsidR="00D82941" w:rsidRDefault="00D82941" w:rsidP="00D82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акции:</w:t>
      </w:r>
    </w:p>
    <w:p w:rsidR="00D82941" w:rsidRDefault="00D82941" w:rsidP="00D829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организаций для детей-сирот,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без попечения родителей, лиц из их числа;</w:t>
      </w:r>
    </w:p>
    <w:p w:rsidR="00D82941" w:rsidRDefault="00967FBE" w:rsidP="00D82941">
      <w:pPr>
        <w:pStyle w:val="a4"/>
        <w:numPr>
          <w:ilvl w:val="0"/>
          <w:numId w:val="1"/>
        </w:numPr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D8294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 w:rsidR="00D8294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D82941">
        <w:rPr>
          <w:rFonts w:ascii="Times New Roman" w:hAnsi="Times New Roman" w:cs="Times New Roman"/>
          <w:sz w:val="28"/>
          <w:szCs w:val="28"/>
        </w:rPr>
        <w:t xml:space="preserve">, </w:t>
      </w:r>
      <w:r w:rsidR="00D8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без попечения родителей, лиц из их числа;</w:t>
      </w:r>
    </w:p>
    <w:p w:rsidR="00D82941" w:rsidRPr="00E53F90" w:rsidRDefault="00D82941" w:rsidP="00E53F90">
      <w:pPr>
        <w:pStyle w:val="a4"/>
        <w:numPr>
          <w:ilvl w:val="0"/>
          <w:numId w:val="1"/>
        </w:num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общественных организаций.</w:t>
      </w:r>
    </w:p>
    <w:p w:rsidR="00D82941" w:rsidRDefault="00D82941" w:rsidP="00D829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проведения акции: </w:t>
      </w:r>
    </w:p>
    <w:p w:rsidR="00E53F90" w:rsidRDefault="00D82941" w:rsidP="00E53F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этап </w:t>
      </w:r>
    </w:p>
    <w:p w:rsidR="00D82941" w:rsidRPr="00530EA8" w:rsidRDefault="00E53F90" w:rsidP="00530EA8">
      <w:pPr>
        <w:spacing w:after="0" w:line="360" w:lineRule="auto"/>
        <w:ind w:firstLine="709"/>
        <w:jc w:val="both"/>
        <w:rPr>
          <w:color w:val="0563C1" w:themeColor="hyperlink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1 марта по </w:t>
      </w:r>
      <w:r w:rsidR="006037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 - </w:t>
      </w:r>
      <w:r w:rsidR="00D82941">
        <w:rPr>
          <w:rFonts w:ascii="Times New Roman" w:hAnsi="Times New Roman"/>
          <w:sz w:val="28"/>
          <w:szCs w:val="28"/>
        </w:rPr>
        <w:t>подготовка (</w:t>
      </w:r>
      <w:r>
        <w:rPr>
          <w:rFonts w:ascii="Times New Roman" w:hAnsi="Times New Roman"/>
          <w:sz w:val="28"/>
          <w:szCs w:val="28"/>
        </w:rPr>
        <w:t xml:space="preserve">запись) </w:t>
      </w:r>
      <w:r w:rsidR="00741348">
        <w:rPr>
          <w:rFonts w:ascii="Times New Roman" w:hAnsi="Times New Roman"/>
          <w:sz w:val="28"/>
          <w:szCs w:val="28"/>
        </w:rPr>
        <w:t xml:space="preserve">видео </w:t>
      </w:r>
      <w:r>
        <w:rPr>
          <w:rFonts w:ascii="Times New Roman" w:hAnsi="Times New Roman"/>
          <w:sz w:val="28"/>
          <w:szCs w:val="28"/>
        </w:rPr>
        <w:t>поздравлений</w:t>
      </w:r>
      <w:r w:rsidR="00D829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просмотр онлайн мастер-класса по оригами (мастер-класс доступен </w:t>
      </w:r>
      <w:r w:rsidR="0074134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к просмотру на официальной странице Организации Вконтакте </w:t>
      </w:r>
      <w:r w:rsidR="00530EA8">
        <w:rPr>
          <w:rFonts w:ascii="Times New Roman" w:hAnsi="Times New Roman"/>
          <w:sz w:val="28"/>
          <w:szCs w:val="28"/>
        </w:rPr>
        <w:t>и на</w:t>
      </w:r>
      <w:r w:rsidR="00530EA8" w:rsidRPr="00530EA8">
        <w:rPr>
          <w:rFonts w:ascii="Times New Roman" w:hAnsi="Times New Roman"/>
          <w:sz w:val="28"/>
          <w:szCs w:val="28"/>
        </w:rPr>
        <w:t xml:space="preserve"> </w:t>
      </w:r>
      <w:r w:rsidR="00530EA8">
        <w:rPr>
          <w:rFonts w:ascii="Times New Roman" w:hAnsi="Times New Roman"/>
          <w:sz w:val="28"/>
          <w:szCs w:val="28"/>
          <w:lang w:val="en-US"/>
        </w:rPr>
        <w:t>Google</w:t>
      </w:r>
      <w:r w:rsidR="00530EA8" w:rsidRPr="00530EA8">
        <w:rPr>
          <w:rFonts w:ascii="Times New Roman" w:hAnsi="Times New Roman"/>
          <w:sz w:val="28"/>
          <w:szCs w:val="28"/>
        </w:rPr>
        <w:t xml:space="preserve"> </w:t>
      </w:r>
      <w:r w:rsidR="00530EA8">
        <w:rPr>
          <w:rFonts w:ascii="Times New Roman" w:hAnsi="Times New Roman"/>
          <w:sz w:val="28"/>
          <w:szCs w:val="28"/>
        </w:rPr>
        <w:t xml:space="preserve">диске </w:t>
      </w:r>
      <w:hyperlink r:id="rId6" w:history="1">
        <w:r>
          <w:rPr>
            <w:rStyle w:val="a3"/>
          </w:rPr>
          <w:t>ВОО СВДД "Дети всей страны" (vk.com)</w:t>
        </w:r>
      </w:hyperlink>
      <w:r w:rsidR="00530EA8">
        <w:rPr>
          <w:rStyle w:val="a3"/>
        </w:rPr>
        <w:t xml:space="preserve">, </w:t>
      </w:r>
      <w:hyperlink r:id="rId7" w:history="1">
        <w:r w:rsidR="00530EA8" w:rsidRPr="0072363E">
          <w:rPr>
            <w:rStyle w:val="a3"/>
          </w:rPr>
          <w:t>https://drive.google.com/file/d/1AFsslny5adDFS6PZfb-D1ZH73Crcr_oC/view</w:t>
        </w:r>
      </w:hyperlink>
      <w:r w:rsidR="00530EA8">
        <w:rPr>
          <w:rStyle w:val="a3"/>
        </w:rPr>
        <w:t xml:space="preserve"> </w:t>
      </w:r>
      <w: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41">
        <w:rPr>
          <w:rFonts w:ascii="Times New Roman" w:hAnsi="Times New Roman"/>
          <w:sz w:val="28"/>
          <w:szCs w:val="28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>цветов в технике оригами</w:t>
      </w:r>
      <w:r w:rsidR="00E4636C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1348" w:rsidRDefault="00741348" w:rsidP="00D829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941" w:rsidRDefault="00D82941" w:rsidP="00D829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этап </w:t>
      </w:r>
    </w:p>
    <w:p w:rsidR="00D82941" w:rsidRDefault="00D82941" w:rsidP="00D829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5 </w:t>
      </w:r>
      <w:r w:rsidR="0060378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037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603783">
        <w:rPr>
          <w:rFonts w:ascii="Times New Roman" w:hAnsi="Times New Roman"/>
          <w:sz w:val="28"/>
          <w:szCs w:val="28"/>
        </w:rPr>
        <w:t xml:space="preserve">8 марта </w:t>
      </w:r>
      <w:r>
        <w:rPr>
          <w:rFonts w:ascii="Times New Roman" w:hAnsi="Times New Roman"/>
          <w:sz w:val="28"/>
          <w:szCs w:val="28"/>
        </w:rPr>
        <w:t>2021 года организация поздравлений.</w:t>
      </w:r>
    </w:p>
    <w:p w:rsidR="00603783" w:rsidRDefault="00603783" w:rsidP="00603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фото/видео контента в социальных медиа. </w:t>
      </w:r>
    </w:p>
    <w:p w:rsidR="00D82941" w:rsidRDefault="00D82941" w:rsidP="00D829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региональных особенностей и формата реализации Акции необходимо предусмотреть несколько вариантов </w:t>
      </w:r>
      <w:r w:rsidR="001B6722">
        <w:rPr>
          <w:rFonts w:ascii="Times New Roman" w:hAnsi="Times New Roman"/>
          <w:sz w:val="28"/>
          <w:szCs w:val="28"/>
        </w:rPr>
        <w:t>организации поздравлений</w:t>
      </w:r>
      <w:r>
        <w:rPr>
          <w:rFonts w:ascii="Times New Roman" w:hAnsi="Times New Roman"/>
          <w:sz w:val="28"/>
          <w:szCs w:val="28"/>
        </w:rPr>
        <w:t>:</w:t>
      </w:r>
    </w:p>
    <w:p w:rsidR="00D82941" w:rsidRDefault="00D82941" w:rsidP="00D82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722">
        <w:rPr>
          <w:rFonts w:ascii="Times New Roman" w:hAnsi="Times New Roman" w:cs="Times New Roman"/>
          <w:sz w:val="28"/>
          <w:szCs w:val="28"/>
        </w:rPr>
        <w:t xml:space="preserve">  </w:t>
      </w:r>
      <w:r w:rsidR="001B6722">
        <w:rPr>
          <w:rFonts w:ascii="Times New Roman" w:hAnsi="Times New Roman"/>
          <w:sz w:val="28"/>
          <w:szCs w:val="28"/>
        </w:rPr>
        <w:t>личное поздравление;</w:t>
      </w:r>
    </w:p>
    <w:p w:rsidR="00D82941" w:rsidRDefault="00D82941" w:rsidP="00D82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(размещение на площадках сети Интернет) электронных поздравлений. </w:t>
      </w:r>
    </w:p>
    <w:p w:rsidR="001B6722" w:rsidRDefault="001B6722" w:rsidP="001B6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22">
        <w:rPr>
          <w:rFonts w:ascii="Times New Roman" w:hAnsi="Times New Roman" w:cs="Times New Roman"/>
          <w:b/>
          <w:sz w:val="28"/>
          <w:szCs w:val="28"/>
        </w:rPr>
        <w:t xml:space="preserve">3 этап </w:t>
      </w:r>
    </w:p>
    <w:p w:rsidR="001B6722" w:rsidRDefault="001B6722" w:rsidP="001B6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22">
        <w:rPr>
          <w:rFonts w:ascii="Times New Roman" w:hAnsi="Times New Roman" w:cs="Times New Roman"/>
          <w:sz w:val="28"/>
          <w:szCs w:val="28"/>
        </w:rPr>
        <w:t>С 8 по 10 марта направление на электронную почту Организации отчетной информации о проведении Акции.</w:t>
      </w:r>
    </w:p>
    <w:p w:rsidR="00D82941" w:rsidRDefault="00D82941" w:rsidP="00D829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согласии принять участие в акции просим Вас направить информацию о проведении на почту Содружества (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vdd.detivseistrany@yan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941" w:rsidRDefault="00D82941" w:rsidP="00D82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Единые хэштеги акции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82941" w:rsidRDefault="00D82941" w:rsidP="00D82941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E53F90">
        <w:rPr>
          <w:rFonts w:ascii="Times New Roman" w:hAnsi="Times New Roman" w:cs="Times New Roman"/>
          <w:sz w:val="28"/>
          <w:szCs w:val="28"/>
        </w:rPr>
        <w:t>Вамлюбимые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#СВДД #Детивсейстраны #дети-сироты #</w:t>
      </w:r>
      <w:r w:rsidR="00E5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E53F9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Международныйженскийдень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#ваш регион #Россия</w:t>
      </w:r>
    </w:p>
    <w:p w:rsidR="005F332D" w:rsidRDefault="005F332D"/>
    <w:p w:rsidR="00E4636C" w:rsidRDefault="00E4636C"/>
    <w:p w:rsidR="00E4636C" w:rsidRDefault="00E4636C"/>
    <w:p w:rsidR="00E4636C" w:rsidRDefault="00E4636C"/>
    <w:p w:rsidR="00E4636C" w:rsidRDefault="00E4636C"/>
    <w:p w:rsidR="00E4636C" w:rsidRDefault="00E4636C"/>
    <w:p w:rsidR="00E4636C" w:rsidRDefault="00E4636C"/>
    <w:p w:rsidR="00E4636C" w:rsidRDefault="00E4636C"/>
    <w:p w:rsidR="00E4636C" w:rsidRDefault="00E4636C"/>
    <w:p w:rsidR="00E4636C" w:rsidRDefault="00E4636C"/>
    <w:p w:rsidR="00E4636C" w:rsidRDefault="00E4636C"/>
    <w:p w:rsidR="00E4636C" w:rsidRDefault="00E4636C"/>
    <w:p w:rsidR="00967FBE" w:rsidRDefault="00E4636C" w:rsidP="00E463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3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E4636C" w:rsidRPr="00E4636C" w:rsidRDefault="00E4636C" w:rsidP="0096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Схематичное изображение </w:t>
      </w:r>
      <w:r w:rsidR="00967FBE">
        <w:rPr>
          <w:rFonts w:ascii="Times New Roman" w:hAnsi="Times New Roman" w:cs="Times New Roman"/>
          <w:b/>
          <w:sz w:val="28"/>
          <w:szCs w:val="28"/>
        </w:rPr>
        <w:t>мастер-класса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1815" cy="6783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716" cy="678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517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931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36C" w:rsidRPr="00E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776"/>
    <w:multiLevelType w:val="hybridMultilevel"/>
    <w:tmpl w:val="2DA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6BEA"/>
    <w:multiLevelType w:val="hybridMultilevel"/>
    <w:tmpl w:val="7E78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1C"/>
    <w:rsid w:val="00066D97"/>
    <w:rsid w:val="001A4DC4"/>
    <w:rsid w:val="001B6722"/>
    <w:rsid w:val="003C2DEC"/>
    <w:rsid w:val="00530EA8"/>
    <w:rsid w:val="005F332D"/>
    <w:rsid w:val="00603783"/>
    <w:rsid w:val="00733E10"/>
    <w:rsid w:val="00741348"/>
    <w:rsid w:val="0074191B"/>
    <w:rsid w:val="00967FBE"/>
    <w:rsid w:val="00CD1B1C"/>
    <w:rsid w:val="00D82941"/>
    <w:rsid w:val="00E4636C"/>
    <w:rsid w:val="00E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AC2B"/>
  <w15:chartTrackingRefBased/>
  <w15:docId w15:val="{3FAC0E07-5651-4F9C-8695-30A90AA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dd.detivseistrany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Fsslny5adDFS6PZfb-D1ZH73Crcr_oC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o_svdd_dvs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Софья Михайловна</dc:creator>
  <cp:keywords/>
  <dc:description/>
  <cp:lastModifiedBy>Орлова Софья Михайловна</cp:lastModifiedBy>
  <cp:revision>9</cp:revision>
  <dcterms:created xsi:type="dcterms:W3CDTF">2021-02-24T10:42:00Z</dcterms:created>
  <dcterms:modified xsi:type="dcterms:W3CDTF">2021-02-26T08:11:00Z</dcterms:modified>
</cp:coreProperties>
</file>