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C9" w:rsidRDefault="009776C9" w:rsidP="00332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7860" cy="9858375"/>
            <wp:effectExtent l="0" t="0" r="0" b="0"/>
            <wp:docPr id="1" name="Рисунок 1" descr="C:\Users\Валерий\Downloads\план социокультурных мероприятий на 2024 год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ownloads\план социокультурных мероприятий на 2024 год 1 стр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90" cy="98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C9" w:rsidRDefault="009776C9" w:rsidP="00332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62D" w:rsidRDefault="0033262D" w:rsidP="00332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22" w:type="dxa"/>
        <w:tblLayout w:type="fixed"/>
        <w:tblLook w:val="04A0" w:firstRow="1" w:lastRow="0" w:firstColumn="1" w:lastColumn="0" w:noHBand="0" w:noVBand="1"/>
      </w:tblPr>
      <w:tblGrid>
        <w:gridCol w:w="941"/>
        <w:gridCol w:w="18"/>
        <w:gridCol w:w="3827"/>
        <w:gridCol w:w="2410"/>
        <w:gridCol w:w="2126"/>
        <w:gridCol w:w="1700"/>
      </w:tblGrid>
      <w:tr w:rsidR="009776C9" w:rsidRPr="00E1400F" w:rsidTr="00D636D8">
        <w:tc>
          <w:tcPr>
            <w:tcW w:w="959" w:type="dxa"/>
            <w:gridSpan w:val="2"/>
          </w:tcPr>
          <w:p w:rsidR="009776C9" w:rsidRDefault="009776C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9776C9" w:rsidRDefault="009776C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1938)»</w:t>
            </w:r>
          </w:p>
        </w:tc>
        <w:tc>
          <w:tcPr>
            <w:tcW w:w="2410" w:type="dxa"/>
          </w:tcPr>
          <w:p w:rsidR="009776C9" w:rsidRPr="00E1400F" w:rsidRDefault="009776C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776C9" w:rsidRPr="00E1400F" w:rsidRDefault="009776C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9776C9" w:rsidRPr="00E1400F" w:rsidRDefault="009776C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A4E" w:rsidRPr="00E1400F" w:rsidTr="00D636D8">
        <w:tc>
          <w:tcPr>
            <w:tcW w:w="959" w:type="dxa"/>
            <w:gridSpan w:val="2"/>
          </w:tcPr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3827" w:type="dxa"/>
          </w:tcPr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азвлекательная программа 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>«Пу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тешествие в страну единорогов» 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5</w:t>
            </w:r>
          </w:p>
        </w:tc>
        <w:tc>
          <w:tcPr>
            <w:tcW w:w="170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B12" w:rsidRPr="00E1400F" w:rsidTr="00D636D8">
        <w:tc>
          <w:tcPr>
            <w:tcW w:w="959" w:type="dxa"/>
            <w:gridSpan w:val="2"/>
          </w:tcPr>
          <w:p w:rsidR="00A66B12" w:rsidRPr="00E1400F" w:rsidRDefault="00A66B1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3827" w:type="dxa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A66B12" w:rsidRPr="00E1400F" w:rsidRDefault="00A66B1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«Прошлое и будущее» </w:t>
            </w:r>
          </w:p>
        </w:tc>
        <w:tc>
          <w:tcPr>
            <w:tcW w:w="2410" w:type="dxa"/>
          </w:tcPr>
          <w:p w:rsidR="00A66B12" w:rsidRPr="00E1400F" w:rsidRDefault="00A66B1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A66B12" w:rsidRPr="00E1400F" w:rsidRDefault="00A66B1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2 </w:t>
            </w:r>
            <w:r w:rsid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5296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A66B12" w:rsidRPr="00E1400F" w:rsidRDefault="00A66B1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A4E" w:rsidRPr="00E1400F" w:rsidTr="00D636D8">
        <w:tc>
          <w:tcPr>
            <w:tcW w:w="959" w:type="dxa"/>
            <w:gridSpan w:val="2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3827" w:type="dxa"/>
          </w:tcPr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азвлекательная программа 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«О любви и только, о любви!» </w:t>
            </w:r>
          </w:p>
        </w:tc>
        <w:tc>
          <w:tcPr>
            <w:tcW w:w="241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10</w:t>
            </w:r>
          </w:p>
        </w:tc>
        <w:tc>
          <w:tcPr>
            <w:tcW w:w="170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AA2" w:rsidRPr="00E1400F" w:rsidTr="00D636D8">
        <w:tc>
          <w:tcPr>
            <w:tcW w:w="959" w:type="dxa"/>
            <w:gridSpan w:val="2"/>
          </w:tcPr>
          <w:p w:rsidR="008B0AA2" w:rsidRPr="00E1400F" w:rsidRDefault="00DC0D1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3827" w:type="dxa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раздник одного дня </w:t>
            </w:r>
          </w:p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«День спонтанного проявления доброт</w:t>
            </w:r>
            <w:r w:rsid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ы» </w:t>
            </w: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59" w:type="dxa"/>
            <w:gridSpan w:val="2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3827" w:type="dxa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азвлекательное мероприятие </w:t>
            </w:r>
          </w:p>
          <w:p w:rsidR="001C6590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«Будем в армии служить!»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 Патриотическое</w:t>
            </w: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9</w:t>
            </w:r>
          </w:p>
          <w:p w:rsidR="001C6590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A4E" w:rsidRPr="00E1400F" w:rsidTr="00D636D8">
        <w:tc>
          <w:tcPr>
            <w:tcW w:w="959" w:type="dxa"/>
            <w:gridSpan w:val="2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3827" w:type="dxa"/>
          </w:tcPr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онкурсная программа 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олдатом быть, Родине служить!» </w:t>
            </w:r>
            <w:r w:rsidR="00825A4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Патриотическое</w:t>
            </w:r>
          </w:p>
        </w:tc>
        <w:tc>
          <w:tcPr>
            <w:tcW w:w="2126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4</w:t>
            </w:r>
          </w:p>
        </w:tc>
        <w:tc>
          <w:tcPr>
            <w:tcW w:w="170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A4E" w:rsidRPr="00E1400F" w:rsidTr="00D636D8">
        <w:tc>
          <w:tcPr>
            <w:tcW w:w="959" w:type="dxa"/>
            <w:gridSpan w:val="2"/>
          </w:tcPr>
          <w:p w:rsidR="00825A4E" w:rsidRPr="00E1400F" w:rsidRDefault="00DC0D1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3827" w:type="dxa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оревнования </w:t>
            </w:r>
          </w:p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«Территория спорта» </w:t>
            </w:r>
            <w:r w:rsidR="00DC0D1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5A4E" w:rsidRPr="00E1400F" w:rsidRDefault="00DC0D1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825A4E" w:rsidRPr="00E1400F" w:rsidRDefault="00DC0D1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 w:rsidR="00E1400F">
              <w:rPr>
                <w:rFonts w:ascii="Times New Roman" w:hAnsi="Times New Roman" w:cs="Times New Roman"/>
                <w:sz w:val="28"/>
                <w:szCs w:val="28"/>
              </w:rPr>
              <w:t>физической культуре</w:t>
            </w:r>
          </w:p>
        </w:tc>
        <w:tc>
          <w:tcPr>
            <w:tcW w:w="170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A4E" w:rsidRPr="00E1400F" w:rsidTr="00E1400F">
        <w:tc>
          <w:tcPr>
            <w:tcW w:w="11022" w:type="dxa"/>
            <w:gridSpan w:val="6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825A4E" w:rsidRPr="00E1400F" w:rsidTr="00D636D8">
        <w:tc>
          <w:tcPr>
            <w:tcW w:w="941" w:type="dxa"/>
          </w:tcPr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3845" w:type="dxa"/>
            <w:gridSpan w:val="2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азвлекательное мероприятие </w:t>
            </w:r>
          </w:p>
          <w:p w:rsidR="00825A4E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 нежный!»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9</w:t>
            </w:r>
          </w:p>
          <w:p w:rsidR="00825A4E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825A4E" w:rsidRPr="00E1400F" w:rsidRDefault="00825A4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41" w:type="dxa"/>
          </w:tcPr>
          <w:p w:rsidR="001C6590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3845" w:type="dxa"/>
            <w:gridSpan w:val="2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«С праздником весенним»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16 </w:t>
            </w:r>
            <w:r w:rsid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41" w:type="dxa"/>
          </w:tcPr>
          <w:p w:rsidR="001C6590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D5296" w:rsidRPr="00E1400F">
              <w:rPr>
                <w:rFonts w:ascii="Times New Roman" w:hAnsi="Times New Roman" w:cs="Times New Roman"/>
                <w:sz w:val="28"/>
                <w:szCs w:val="28"/>
              </w:rPr>
              <w:t>9.03</w:t>
            </w:r>
          </w:p>
        </w:tc>
        <w:tc>
          <w:tcPr>
            <w:tcW w:w="3845" w:type="dxa"/>
            <w:gridSpan w:val="2"/>
          </w:tcPr>
          <w:p w:rsid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</w:p>
          <w:p w:rsidR="001C6590" w:rsidRPr="00E1400F" w:rsidRDefault="00E1400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«90 лет со дня рождения лётчика-космонавта СССР Юрия Алексеевича Гагарина (1934-1968)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41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3845" w:type="dxa"/>
            <w:gridSpan w:val="2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ародные гуляния </w:t>
            </w:r>
          </w:p>
          <w:p w:rsidR="001C6590" w:rsidRPr="00E1400F" w:rsidRDefault="007676E9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на масляной неделе!»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Народные традиции</w:t>
            </w: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3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AA2" w:rsidRPr="00E1400F" w:rsidTr="00D636D8">
        <w:tc>
          <w:tcPr>
            <w:tcW w:w="941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3845" w:type="dxa"/>
            <w:gridSpan w:val="2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8B0AA2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счастья» </w:t>
            </w:r>
            <w:r w:rsidR="008B0AA2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E1400F">
        <w:tc>
          <w:tcPr>
            <w:tcW w:w="941" w:type="dxa"/>
          </w:tcPr>
          <w:p w:rsidR="001C6590" w:rsidRPr="00E1400F" w:rsidRDefault="00CD5296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>.03-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10081" w:type="dxa"/>
            <w:gridSpan w:val="5"/>
          </w:tcPr>
          <w:p w:rsidR="001C6590" w:rsidRPr="00CD581B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81B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цикла мероприятий </w:t>
            </w:r>
            <w:r w:rsidR="00CD581B" w:rsidRPr="00CD581B">
              <w:rPr>
                <w:rFonts w:ascii="Times New Roman" w:hAnsi="Times New Roman" w:cs="Times New Roman"/>
                <w:sz w:val="28"/>
                <w:szCs w:val="28"/>
              </w:rPr>
              <w:t>весенних</w:t>
            </w:r>
            <w:r w:rsidRPr="00CD581B">
              <w:rPr>
                <w:rFonts w:ascii="Times New Roman" w:hAnsi="Times New Roman" w:cs="Times New Roman"/>
                <w:sz w:val="28"/>
                <w:szCs w:val="28"/>
              </w:rPr>
              <w:t xml:space="preserve"> каникул</w:t>
            </w:r>
          </w:p>
        </w:tc>
      </w:tr>
      <w:tr w:rsidR="001C6590" w:rsidRPr="00E1400F" w:rsidTr="00E1400F">
        <w:tc>
          <w:tcPr>
            <w:tcW w:w="11022" w:type="dxa"/>
            <w:gridSpan w:val="6"/>
          </w:tcPr>
          <w:p w:rsidR="001C6590" w:rsidRPr="00CD581B" w:rsidRDefault="001C6590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81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1C6590" w:rsidRPr="00E1400F" w:rsidTr="00D636D8">
        <w:tc>
          <w:tcPr>
            <w:tcW w:w="959" w:type="dxa"/>
            <w:gridSpan w:val="2"/>
          </w:tcPr>
          <w:p w:rsidR="001C6590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азвлечение, посвященное дню смеха </w:t>
            </w:r>
          </w:p>
          <w:p w:rsidR="001C6590" w:rsidRPr="00E1400F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«Кривое зеркало»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6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59" w:type="dxa"/>
            <w:gridSpan w:val="2"/>
          </w:tcPr>
          <w:p w:rsidR="001C6590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1C6590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«Посмеемся вместе»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1C6590" w:rsidRPr="00E1400F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17 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59" w:type="dxa"/>
            <w:gridSpan w:val="2"/>
          </w:tcPr>
          <w:p w:rsidR="001C6590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азвлечение</w:t>
            </w:r>
          </w:p>
          <w:p w:rsidR="001C6590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смеха» 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CD5296" w:rsidRPr="00E1400F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2 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590" w:rsidRPr="00E1400F" w:rsidTr="00D636D8">
        <w:tc>
          <w:tcPr>
            <w:tcW w:w="959" w:type="dxa"/>
            <w:gridSpan w:val="2"/>
          </w:tcPr>
          <w:p w:rsidR="001C6590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C6590" w:rsidRPr="00E1400F"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Праздник </w:t>
            </w:r>
          </w:p>
          <w:p w:rsidR="001C6590" w:rsidRPr="00E1400F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«День рождения Снегурочки»</w:t>
            </w:r>
            <w:r w:rsidR="00CD58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CD5296" w:rsidRPr="00E1400F" w:rsidRDefault="001C6590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19 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1C6590" w:rsidRPr="00E1400F" w:rsidRDefault="001C659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59" w:type="dxa"/>
            <w:gridSpan w:val="2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ероприятие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приуроченное</w:t>
            </w:r>
            <w:r w:rsidR="007676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 Международному Д</w:t>
            </w: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ню здоровья</w:t>
            </w:r>
          </w:p>
          <w:p w:rsidR="00F9173E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«Дегустация здоровья» </w:t>
            </w:r>
            <w:r w:rsidR="00DC0D1E"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F9173E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 культуре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59" w:type="dxa"/>
            <w:gridSpan w:val="2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ознавательное меропр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ятие </w:t>
            </w:r>
          </w:p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«Наши космонавты»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Малышева И.Л.</w:t>
            </w:r>
          </w:p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Фатеева О.В.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59" w:type="dxa"/>
            <w:gridSpan w:val="2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Час безопасности </w:t>
            </w:r>
          </w:p>
          <w:p w:rsidR="00F9173E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Светофор спешит на помощь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15 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AA2" w:rsidRPr="00E1400F" w:rsidTr="00D636D8">
        <w:tc>
          <w:tcPr>
            <w:tcW w:w="959" w:type="dxa"/>
            <w:gridSpan w:val="2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8B0AA2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земли» </w:t>
            </w:r>
            <w:r w:rsidR="008B0AA2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  <w:tc>
          <w:tcPr>
            <w:tcW w:w="2126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59" w:type="dxa"/>
            <w:gridSpan w:val="2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3827" w:type="dxa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ко-викторина </w:t>
            </w:r>
          </w:p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«Береги свою п</w:t>
            </w:r>
            <w:r w:rsidR="00CD58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ланету с теплым именем земля!» 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3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59" w:type="dxa"/>
            <w:gridSpan w:val="2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3827" w:type="dxa"/>
          </w:tcPr>
          <w:p w:rsidR="00CD581B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Концертная программа ко Дню открытых дверей </w:t>
            </w:r>
          </w:p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«И снова вместе!» </w:t>
            </w:r>
            <w:r w:rsidR="00CD5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E1400F">
        <w:tc>
          <w:tcPr>
            <w:tcW w:w="11022" w:type="dxa"/>
            <w:gridSpan w:val="6"/>
          </w:tcPr>
          <w:p w:rsidR="00F9173E" w:rsidRPr="00CD581B" w:rsidRDefault="00F9173E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81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36D8">
              <w:rPr>
                <w:rFonts w:ascii="Times New Roman" w:hAnsi="Times New Roman" w:cs="Times New Roman"/>
                <w:sz w:val="28"/>
                <w:szCs w:val="28"/>
              </w:rPr>
              <w:t>.05-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9.05</w:t>
            </w:r>
          </w:p>
        </w:tc>
        <w:tc>
          <w:tcPr>
            <w:tcW w:w="3845" w:type="dxa"/>
            <w:gridSpan w:val="2"/>
          </w:tcPr>
          <w:p w:rsidR="00F9173E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«Георгиевская ленточка»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 Добровольческое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F9173E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Подарить ленточки</w:t>
            </w: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3845" w:type="dxa"/>
            <w:gridSpan w:val="2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«Веселись народ</w:t>
            </w:r>
            <w:r w:rsidR="00CD581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 пасхи у ворот»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Народные традиции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</w:tc>
        <w:tc>
          <w:tcPr>
            <w:tcW w:w="3845" w:type="dxa"/>
            <w:gridSpan w:val="2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онкурс рисунков </w:t>
            </w:r>
          </w:p>
          <w:p w:rsidR="00F9173E" w:rsidRPr="00E1400F" w:rsidRDefault="00F9173E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«Войну рисуют дети!»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  <w:proofErr w:type="spellEnd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CD581B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3845" w:type="dxa"/>
            <w:gridSpan w:val="2"/>
          </w:tcPr>
          <w:p w:rsidR="00CD581B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онцерт, посвященный 9 Мая </w:t>
            </w:r>
          </w:p>
          <w:p w:rsidR="00F9173E" w:rsidRPr="00E1400F" w:rsidRDefault="00CD581B" w:rsidP="00CD5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«Война. Победа. Память. Мы»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5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3845" w:type="dxa"/>
            <w:gridSpan w:val="2"/>
          </w:tcPr>
          <w:p w:rsidR="00F9173E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Развлекательная программа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«Праздник воздушного шарика»</w:t>
            </w:r>
            <w:r w:rsidR="00F9173E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15 </w:t>
            </w:r>
            <w:r w:rsidR="00430F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AA2" w:rsidRPr="00E1400F" w:rsidTr="00D636D8">
        <w:tc>
          <w:tcPr>
            <w:tcW w:w="941" w:type="dxa"/>
          </w:tcPr>
          <w:p w:rsidR="008B0AA2" w:rsidRPr="00E1400F" w:rsidRDefault="00E5366C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раздник одного дня </w:t>
            </w:r>
          </w:p>
          <w:p w:rsidR="008B0AA2" w:rsidRPr="00E1400F" w:rsidRDefault="00E5366C" w:rsidP="00430F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«День пчел»</w:t>
            </w:r>
            <w:r w:rsidR="008B0AA2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8B0AA2" w:rsidRPr="00E1400F" w:rsidRDefault="008B0AA2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гровая программа </w:t>
            </w:r>
          </w:p>
          <w:p w:rsidR="00F9173E" w:rsidRPr="00E1400F" w:rsidRDefault="00F9173E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«У друзей нет выходных!»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6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31.07</w:t>
            </w:r>
          </w:p>
        </w:tc>
        <w:tc>
          <w:tcPr>
            <w:tcW w:w="3845" w:type="dxa"/>
            <w:gridSpan w:val="2"/>
          </w:tcPr>
          <w:p w:rsidR="00F9173E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онкурс плакатов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«Всемирный день без табака»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E1400F">
        <w:tc>
          <w:tcPr>
            <w:tcW w:w="11022" w:type="dxa"/>
            <w:gridSpan w:val="6"/>
          </w:tcPr>
          <w:p w:rsidR="00F9173E" w:rsidRPr="00430FE7" w:rsidRDefault="00F9173E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FE7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F9173E" w:rsidRPr="00E1400F" w:rsidTr="00E1400F">
        <w:tc>
          <w:tcPr>
            <w:tcW w:w="941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01.06-17.06</w:t>
            </w:r>
          </w:p>
        </w:tc>
        <w:tc>
          <w:tcPr>
            <w:tcW w:w="10081" w:type="dxa"/>
            <w:gridSpan w:val="5"/>
          </w:tcPr>
          <w:p w:rsidR="00F9173E" w:rsidRPr="00E1400F" w:rsidRDefault="00F9173E" w:rsidP="00D63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Этап «Беспризорник» областной межведомственной  комплексной профилактической операции «Подросток»</w:t>
            </w: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азвлекательно – игровая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посвященная Д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ню защиты детей </w:t>
            </w:r>
          </w:p>
          <w:p w:rsidR="00F9173E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 воздушного шарика»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3845" w:type="dxa"/>
            <w:gridSpan w:val="2"/>
          </w:tcPr>
          <w:p w:rsidR="00430FE7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F9173E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«Летние забавы»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16 </w:t>
            </w:r>
            <w:r w:rsidR="00430F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ас творчества </w:t>
            </w:r>
          </w:p>
          <w:p w:rsidR="00F9173E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«Радуга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аквагримма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Денисова В.Ю.</w:t>
            </w:r>
          </w:p>
        </w:tc>
        <w:tc>
          <w:tcPr>
            <w:tcW w:w="1700" w:type="dxa"/>
          </w:tcPr>
          <w:p w:rsidR="00F9173E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Нанесение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аквагримма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лица детей </w:t>
            </w:r>
          </w:p>
        </w:tc>
      </w:tr>
      <w:tr w:rsidR="00F9173E" w:rsidRPr="00E1400F" w:rsidTr="00D636D8">
        <w:tc>
          <w:tcPr>
            <w:tcW w:w="941" w:type="dxa"/>
          </w:tcPr>
          <w:p w:rsidR="00F9173E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9173E" w:rsidRPr="00E1400F">
              <w:rPr>
                <w:rFonts w:ascii="Times New Roman" w:hAnsi="Times New Roman" w:cs="Times New Roman"/>
                <w:sz w:val="28"/>
                <w:szCs w:val="28"/>
              </w:rPr>
              <w:t>6.06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еседа, чтение книг </w:t>
            </w:r>
          </w:p>
          <w:p w:rsidR="00F9173E" w:rsidRPr="00E1400F" w:rsidRDefault="00F9173E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«225 лет со дня рождения Александра Сергеевича Пушкина (1799-1837)</w:t>
            </w:r>
            <w:r w:rsidR="00430FE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2126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F9173E" w:rsidRPr="00E1400F" w:rsidRDefault="00F9173E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07.06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Массовый забег, посвященный Всемирному Дню бега </w:t>
            </w:r>
          </w:p>
          <w:p w:rsidR="005E7B2F" w:rsidRPr="00E1400F" w:rsidRDefault="005E7B2F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«Движение – это жизнь!»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5E7B2F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культуре 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7C6" w:rsidRPr="00E1400F" w:rsidTr="00D636D8">
        <w:tc>
          <w:tcPr>
            <w:tcW w:w="941" w:type="dxa"/>
          </w:tcPr>
          <w:p w:rsidR="00F817C6" w:rsidRPr="00E1400F" w:rsidRDefault="00F817C6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раздник одного дня</w:t>
            </w:r>
          </w:p>
          <w:p w:rsidR="00F817C6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7C6" w:rsidRPr="00E1400F">
              <w:rPr>
                <w:rFonts w:ascii="Times New Roman" w:hAnsi="Times New Roman" w:cs="Times New Roman"/>
                <w:sz w:val="28"/>
                <w:szCs w:val="28"/>
              </w:rPr>
              <w:t>«День мороженого»</w:t>
            </w:r>
            <w:r w:rsidR="00E5366C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7C6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817C6" w:rsidRPr="00E1400F" w:rsidRDefault="00F817C6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F817C6" w:rsidRPr="00E1400F" w:rsidRDefault="00F817C6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F817C6" w:rsidRPr="00E1400F" w:rsidRDefault="00F817C6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12.06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атриотический час </w:t>
            </w:r>
          </w:p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России»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«Поиск сокровищ»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5E7B2F" w:rsidRPr="00E1400F" w:rsidRDefault="005E7B2F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2 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ознавательно-игровая программа </w:t>
            </w:r>
          </w:p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Робинзону»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5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3845" w:type="dxa"/>
            <w:gridSpan w:val="2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Открытие летнего оздоровительного лагеря «Солнечный город»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Спортивное</w:t>
            </w:r>
          </w:p>
        </w:tc>
        <w:tc>
          <w:tcPr>
            <w:tcW w:w="2126" w:type="dxa"/>
          </w:tcPr>
          <w:p w:rsidR="005E7B2F" w:rsidRPr="00E1400F" w:rsidRDefault="005E7B2F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Денисова В.Ю.</w:t>
            </w:r>
            <w:r w:rsidR="00430FE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Инструкторы по </w:t>
            </w:r>
            <w:r w:rsidR="00430FE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культуре 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E1400F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17.06-30.06</w:t>
            </w:r>
          </w:p>
        </w:tc>
        <w:tc>
          <w:tcPr>
            <w:tcW w:w="10081" w:type="dxa"/>
            <w:gridSpan w:val="5"/>
          </w:tcPr>
          <w:p w:rsidR="005E7B2F" w:rsidRPr="00E1400F" w:rsidRDefault="005E7B2F" w:rsidP="00D63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Этап «Здоровье» областной межведомственной  комплексной профилактической операции «Подросток»</w:t>
            </w: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гровая программа </w:t>
            </w:r>
          </w:p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 мелодию»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10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3845" w:type="dxa"/>
            <w:gridSpan w:val="2"/>
          </w:tcPr>
          <w:p w:rsidR="00430FE7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атриотический час </w:t>
            </w:r>
          </w:p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памяти и скорби»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D636D8">
        <w:tc>
          <w:tcPr>
            <w:tcW w:w="941" w:type="dxa"/>
          </w:tcPr>
          <w:p w:rsidR="005E7B2F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3845" w:type="dxa"/>
            <w:gridSpan w:val="2"/>
          </w:tcPr>
          <w:p w:rsidR="005E7B2F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Олимпийский день </w:t>
            </w:r>
            <w:r w:rsidR="005E7B2F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«Олимпийцы – это мы!» </w:t>
            </w:r>
          </w:p>
        </w:tc>
        <w:tc>
          <w:tcPr>
            <w:tcW w:w="2410" w:type="dxa"/>
          </w:tcPr>
          <w:p w:rsidR="005E7B2F" w:rsidRPr="00E1400F" w:rsidRDefault="00EE5809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5E7B2F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 культуре</w:t>
            </w:r>
          </w:p>
        </w:tc>
        <w:tc>
          <w:tcPr>
            <w:tcW w:w="1700" w:type="dxa"/>
          </w:tcPr>
          <w:p w:rsidR="005E7B2F" w:rsidRPr="00E1400F" w:rsidRDefault="005E7B2F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B2F" w:rsidRPr="00E1400F" w:rsidTr="00E1400F">
        <w:tc>
          <w:tcPr>
            <w:tcW w:w="11022" w:type="dxa"/>
            <w:gridSpan w:val="6"/>
          </w:tcPr>
          <w:p w:rsidR="005E7B2F" w:rsidRPr="00430FE7" w:rsidRDefault="005E7B2F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FE7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</w:tr>
      <w:tr w:rsidR="007A439D" w:rsidRPr="00E1400F" w:rsidTr="00E1400F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01.07-31.08</w:t>
            </w:r>
          </w:p>
        </w:tc>
        <w:tc>
          <w:tcPr>
            <w:tcW w:w="10081" w:type="dxa"/>
            <w:gridSpan w:val="5"/>
          </w:tcPr>
          <w:p w:rsidR="007A439D" w:rsidRPr="00E1400F" w:rsidRDefault="007A439D" w:rsidP="00D63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Этап «Лето» областной межведомственной  комплексной профилактической операции «Подросток»</w:t>
            </w: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430FE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</w:tc>
        <w:tc>
          <w:tcPr>
            <w:tcW w:w="3845" w:type="dxa"/>
            <w:gridSpan w:val="2"/>
          </w:tcPr>
          <w:p w:rsidR="007A439D" w:rsidRPr="00E1400F" w:rsidRDefault="00430FE7" w:rsidP="00430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обровольческая 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«Ромашковое счастье»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Волонтерская деятельность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7A439D" w:rsidRPr="00E1400F" w:rsidRDefault="007A439D" w:rsidP="00D63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Сделать на группах ромашки и подарить </w:t>
            </w:r>
            <w:proofErr w:type="spellStart"/>
            <w:r w:rsidR="00D636D8">
              <w:rPr>
                <w:rFonts w:ascii="Times New Roman" w:hAnsi="Times New Roman" w:cs="Times New Roman"/>
                <w:sz w:val="28"/>
                <w:szCs w:val="28"/>
              </w:rPr>
              <w:t>работникам</w:t>
            </w:r>
            <w:r w:rsidR="00430FE7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proofErr w:type="spellEnd"/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3845" w:type="dxa"/>
            <w:gridSpan w:val="2"/>
          </w:tcPr>
          <w:p w:rsidR="007676E9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рыбака </w:t>
            </w:r>
          </w:p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«Побольше </w:t>
            </w:r>
            <w:r w:rsidR="000C337E" w:rsidRPr="00E1400F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рыбки, чтоб сияли улыбки!»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4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15.07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 </w:t>
            </w:r>
          </w:p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«День варенья» 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19 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онкурс рисунков на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асфальте </w:t>
            </w:r>
          </w:p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«Наше солнечное лето!»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для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каждой группы отдельн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</w:tr>
      <w:tr w:rsidR="00214C30" w:rsidRPr="00E1400F" w:rsidTr="00D636D8">
        <w:tc>
          <w:tcPr>
            <w:tcW w:w="941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214C30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торта» </w:t>
            </w:r>
            <w:r w:rsidR="00214C3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узыкальная викторина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вонко песня раздается»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10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рупповое развлечение</w:t>
            </w:r>
            <w:r w:rsidR="007676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посвященное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еждународному Д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ню дружбы </w:t>
            </w:r>
          </w:p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«Дружба нужна всем!»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7A439D" w:rsidRPr="004266D1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D1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E1400F">
        <w:tc>
          <w:tcPr>
            <w:tcW w:w="11022" w:type="dxa"/>
            <w:gridSpan w:val="6"/>
          </w:tcPr>
          <w:p w:rsidR="007A439D" w:rsidRPr="004266D1" w:rsidRDefault="007A439D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6D1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>9.08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узыкально-игровая программа на улице </w:t>
            </w:r>
          </w:p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«Летняя игротека»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30" w:rsidRPr="00E1400F" w:rsidTr="00D636D8">
        <w:tc>
          <w:tcPr>
            <w:tcW w:w="941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12.08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портивное меро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посвященное Д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ню физкультурника </w:t>
            </w:r>
          </w:p>
          <w:p w:rsidR="00214C30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«Спорт с нами» </w:t>
            </w:r>
            <w:r w:rsidR="00214C3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214C30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культуре </w:t>
            </w:r>
          </w:p>
        </w:tc>
        <w:tc>
          <w:tcPr>
            <w:tcW w:w="170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19.08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ародное гуляние </w:t>
            </w:r>
          </w:p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«Яблочный спас!»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Народные традиции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3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атриотический час </w:t>
            </w:r>
          </w:p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«Флаг у нас прекрасный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- белый, синий, красный!»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22.0</w:t>
            </w:r>
            <w:r w:rsidR="000C337E" w:rsidRPr="00E140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портивное мероприятие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«Велопробег с флагами России»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Спортивно-патриотическое</w:t>
            </w:r>
          </w:p>
        </w:tc>
        <w:tc>
          <w:tcPr>
            <w:tcW w:w="2126" w:type="dxa"/>
          </w:tcPr>
          <w:p w:rsidR="007A439D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культуре 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23.08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Закрытие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летнего оздоровительного лагеря «Солнечный город»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Денисова В.Ю.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30" w:rsidRPr="00E1400F" w:rsidTr="00D636D8">
        <w:tc>
          <w:tcPr>
            <w:tcW w:w="941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214C30" w:rsidRPr="00E1400F" w:rsidRDefault="00214C30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«День российского кино» </w:t>
            </w:r>
          </w:p>
        </w:tc>
        <w:tc>
          <w:tcPr>
            <w:tcW w:w="241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E1400F">
        <w:tc>
          <w:tcPr>
            <w:tcW w:w="11022" w:type="dxa"/>
            <w:gridSpan w:val="6"/>
          </w:tcPr>
          <w:p w:rsidR="007A439D" w:rsidRPr="004266D1" w:rsidRDefault="007A439D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6D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гровая программа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Улыбашки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!»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1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 осень»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16 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азвлекательная 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«Радуга улыбок!»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7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3758" w:rsidRPr="00E1400F" w:rsidTr="00D636D8">
        <w:tc>
          <w:tcPr>
            <w:tcW w:w="941" w:type="dxa"/>
          </w:tcPr>
          <w:p w:rsidR="00153758" w:rsidRPr="00E1400F" w:rsidRDefault="00153758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3845" w:type="dxa"/>
            <w:gridSpan w:val="2"/>
          </w:tcPr>
          <w:p w:rsidR="007676E9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ассовый забег </w:t>
            </w:r>
          </w:p>
          <w:p w:rsidR="00153758" w:rsidRPr="00E1400F" w:rsidRDefault="00153758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«Кросс 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нации»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53758" w:rsidRPr="00E1400F" w:rsidRDefault="00153758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153758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культуре  </w:t>
            </w:r>
          </w:p>
        </w:tc>
        <w:tc>
          <w:tcPr>
            <w:tcW w:w="1700" w:type="dxa"/>
          </w:tcPr>
          <w:p w:rsidR="00153758" w:rsidRPr="00E1400F" w:rsidRDefault="00153758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30" w:rsidRPr="00E1400F" w:rsidTr="00D636D8">
        <w:tc>
          <w:tcPr>
            <w:tcW w:w="941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214C30" w:rsidRPr="00E1400F" w:rsidRDefault="00E5366C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«День мира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214C30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214C30" w:rsidRPr="00E1400F" w:rsidRDefault="00214C30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Игровая программа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«Праздник Осени»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A439D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7A439D" w:rsidRPr="00E1400F" w:rsidRDefault="007A439D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19 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D636D8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12.09- </w:t>
            </w:r>
            <w:r w:rsidR="007A439D"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12.11</w:t>
            </w:r>
          </w:p>
        </w:tc>
        <w:tc>
          <w:tcPr>
            <w:tcW w:w="3845" w:type="dxa"/>
            <w:gridSpan w:val="2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Участие в выставке «Умелых </w:t>
            </w:r>
            <w:r w:rsidRPr="00E14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рук прекрасные творенья» в Областной библиотеке для слепых</w:t>
            </w:r>
          </w:p>
        </w:tc>
        <w:tc>
          <w:tcPr>
            <w:tcW w:w="241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Творческое</w:t>
            </w:r>
          </w:p>
        </w:tc>
        <w:tc>
          <w:tcPr>
            <w:tcW w:w="2126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  <w:proofErr w:type="spellEnd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Кузнецова Н.Н.</w:t>
            </w:r>
          </w:p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39D" w:rsidRPr="00E1400F" w:rsidTr="00E1400F">
        <w:tc>
          <w:tcPr>
            <w:tcW w:w="11022" w:type="dxa"/>
            <w:gridSpan w:val="6"/>
          </w:tcPr>
          <w:p w:rsidR="007A439D" w:rsidRPr="004266D1" w:rsidRDefault="007A439D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6D1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7A439D" w:rsidRPr="00E1400F" w:rsidTr="00D636D8">
        <w:tc>
          <w:tcPr>
            <w:tcW w:w="941" w:type="dxa"/>
          </w:tcPr>
          <w:p w:rsidR="007A439D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3845" w:type="dxa"/>
            <w:gridSpan w:val="2"/>
          </w:tcPr>
          <w:p w:rsidR="007A439D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омандные соревнования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«Спортивные эстафеты»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7A439D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7A439D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физической культуре</w:t>
            </w:r>
          </w:p>
        </w:tc>
        <w:tc>
          <w:tcPr>
            <w:tcW w:w="1700" w:type="dxa"/>
          </w:tcPr>
          <w:p w:rsidR="007A439D" w:rsidRPr="00E1400F" w:rsidRDefault="007A439D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</w:p>
          <w:p w:rsidR="00D47917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хлеба»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3845" w:type="dxa"/>
            <w:gridSpan w:val="2"/>
          </w:tcPr>
          <w:p w:rsidR="00D47917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ознавательная программа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царстве вежливости и доброты»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6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E1400F">
        <w:tc>
          <w:tcPr>
            <w:tcW w:w="11022" w:type="dxa"/>
            <w:gridSpan w:val="6"/>
          </w:tcPr>
          <w:p w:rsidR="00D47917" w:rsidRPr="004266D1" w:rsidRDefault="00D47917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6D1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D47917" w:rsidRPr="00E1400F" w:rsidTr="00E1400F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04.11-10.11</w:t>
            </w:r>
          </w:p>
        </w:tc>
        <w:tc>
          <w:tcPr>
            <w:tcW w:w="10081" w:type="dxa"/>
            <w:gridSpan w:val="5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="004266D1">
              <w:rPr>
                <w:rFonts w:ascii="Times New Roman" w:hAnsi="Times New Roman" w:cs="Times New Roman"/>
                <w:sz w:val="28"/>
                <w:szCs w:val="28"/>
              </w:rPr>
              <w:t xml:space="preserve">цикла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мероприятий осенних каникул</w:t>
            </w: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4266D1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3845" w:type="dxa"/>
            <w:gridSpan w:val="2"/>
          </w:tcPr>
          <w:p w:rsidR="00D47917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ольклорные посиделки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 осенних пирогов»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Народные традиции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4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3845" w:type="dxa"/>
            <w:gridSpan w:val="2"/>
          </w:tcPr>
          <w:p w:rsidR="00D47917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Синичкин день»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3845" w:type="dxa"/>
            <w:gridSpan w:val="2"/>
          </w:tcPr>
          <w:p w:rsidR="004266D1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онкурс поделок ко дню рождения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Деда Мороза</w:t>
            </w:r>
          </w:p>
          <w:p w:rsidR="00D47917" w:rsidRPr="00E1400F" w:rsidRDefault="004266D1" w:rsidP="0042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 xml:space="preserve">«Подари подарок»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Сизова</w:t>
            </w:r>
            <w:proofErr w:type="spellEnd"/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Кузнецова Н.Н.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3845" w:type="dxa"/>
            <w:gridSpan w:val="2"/>
          </w:tcPr>
          <w:p w:rsidR="003137DA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гра-викторина </w:t>
            </w:r>
          </w:p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 дорожный знак!»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7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3845" w:type="dxa"/>
            <w:gridSpan w:val="2"/>
          </w:tcPr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Познавательная программа </w:t>
            </w:r>
            <w:r w:rsidR="00D47917" w:rsidRPr="00E140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«У природы есть друзья» 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  <w:tc>
          <w:tcPr>
            <w:tcW w:w="2126" w:type="dxa"/>
          </w:tcPr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15 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E1400F">
        <w:tc>
          <w:tcPr>
            <w:tcW w:w="11022" w:type="dxa"/>
            <w:gridSpan w:val="6"/>
          </w:tcPr>
          <w:p w:rsidR="00D47917" w:rsidRPr="003137DA" w:rsidRDefault="00D47917" w:rsidP="00E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7DA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D47917" w:rsidRPr="00E1400F" w:rsidTr="00E1400F">
        <w:tc>
          <w:tcPr>
            <w:tcW w:w="941" w:type="dxa"/>
          </w:tcPr>
          <w:p w:rsidR="00D47917" w:rsidRPr="00E1400F" w:rsidRDefault="003137DA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D636D8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>-13.12</w:t>
            </w:r>
          </w:p>
        </w:tc>
        <w:tc>
          <w:tcPr>
            <w:tcW w:w="10081" w:type="dxa"/>
            <w:gridSpan w:val="5"/>
          </w:tcPr>
          <w:p w:rsidR="003137DA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>цикла мероприятий Д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екады инвалидов и Декады спорта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47917" w:rsidRPr="00E1400F" w:rsidRDefault="003137DA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программа, посвященная юбилею учреждения</w:t>
            </w: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3137DA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3845" w:type="dxa"/>
            <w:gridSpan w:val="2"/>
          </w:tcPr>
          <w:p w:rsidR="003137DA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Д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>екады инвалидов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спорта.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онцерт </w:t>
            </w:r>
          </w:p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«Радуга талантов!»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Денисова В.Ю.</w:t>
            </w:r>
          </w:p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3845" w:type="dxa"/>
            <w:gridSpan w:val="2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Закрыт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>ие Д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екады инвалидов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3137DA">
              <w:rPr>
                <w:rFonts w:ascii="Times New Roman" w:hAnsi="Times New Roman" w:cs="Times New Roman"/>
                <w:sz w:val="28"/>
                <w:szCs w:val="28"/>
              </w:rPr>
              <w:t>сопрта</w:t>
            </w:r>
            <w:proofErr w:type="spellEnd"/>
            <w:r w:rsidR="003137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37DA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37DA" w:rsidRPr="00E1400F">
              <w:rPr>
                <w:rFonts w:ascii="Times New Roman" w:hAnsi="Times New Roman" w:cs="Times New Roman"/>
                <w:sz w:val="28"/>
                <w:szCs w:val="28"/>
              </w:rPr>
              <w:t>гровая программа</w:t>
            </w:r>
          </w:p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«Все мы вместе, все мы рядом!»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Денисова В.Ю.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3845" w:type="dxa"/>
            <w:gridSpan w:val="2"/>
          </w:tcPr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раздник одного 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«Международный день чая»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3845" w:type="dxa"/>
            <w:gridSpan w:val="2"/>
          </w:tcPr>
          <w:p w:rsidR="003137DA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азвлекательно-театрализованное представление </w:t>
            </w:r>
          </w:p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«Новогодний переполох!»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Группа 9</w:t>
            </w:r>
          </w:p>
          <w:p w:rsidR="00D47917" w:rsidRPr="00E1400F" w:rsidRDefault="003137DA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3845" w:type="dxa"/>
            <w:gridSpan w:val="2"/>
          </w:tcPr>
          <w:p w:rsidR="003137DA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азвлечение </w:t>
            </w:r>
          </w:p>
          <w:p w:rsidR="00D47917" w:rsidRPr="00E1400F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 нам приходит Новый год!» </w:t>
            </w:r>
            <w:r w:rsidR="00D47917"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Группа 17 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917" w:rsidRPr="00E1400F" w:rsidTr="00D636D8">
        <w:tc>
          <w:tcPr>
            <w:tcW w:w="941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3845" w:type="dxa"/>
            <w:gridSpan w:val="2"/>
          </w:tcPr>
          <w:p w:rsidR="003137DA" w:rsidRDefault="003137DA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азвлекательно-театрализованное представление </w:t>
            </w:r>
          </w:p>
          <w:p w:rsidR="00D47917" w:rsidRPr="00E1400F" w:rsidRDefault="00D47917" w:rsidP="00313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«Здрав</w:t>
            </w:r>
            <w:r w:rsidR="003137DA">
              <w:rPr>
                <w:rFonts w:ascii="Times New Roman" w:hAnsi="Times New Roman" w:cs="Times New Roman"/>
                <w:sz w:val="28"/>
                <w:szCs w:val="28"/>
              </w:rPr>
              <w:t xml:space="preserve">ствуй, здравствуй, Новый год!» </w:t>
            </w: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Досуговое</w:t>
            </w:r>
          </w:p>
        </w:tc>
        <w:tc>
          <w:tcPr>
            <w:tcW w:w="2126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00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00" w:type="dxa"/>
          </w:tcPr>
          <w:p w:rsidR="00D47917" w:rsidRPr="00E1400F" w:rsidRDefault="00D47917" w:rsidP="00E14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62D" w:rsidRPr="0033262D" w:rsidRDefault="0033262D" w:rsidP="00E14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3262D" w:rsidRPr="0033262D" w:rsidSect="00407D6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262D"/>
    <w:rsid w:val="00035AD0"/>
    <w:rsid w:val="00036DD3"/>
    <w:rsid w:val="000446BE"/>
    <w:rsid w:val="000774D8"/>
    <w:rsid w:val="0009383B"/>
    <w:rsid w:val="000C337E"/>
    <w:rsid w:val="000D5074"/>
    <w:rsid w:val="00102C18"/>
    <w:rsid w:val="00130351"/>
    <w:rsid w:val="00153758"/>
    <w:rsid w:val="00174E2B"/>
    <w:rsid w:val="001944E9"/>
    <w:rsid w:val="001C6590"/>
    <w:rsid w:val="001C6A37"/>
    <w:rsid w:val="001D057B"/>
    <w:rsid w:val="00214C30"/>
    <w:rsid w:val="002466D6"/>
    <w:rsid w:val="00263FA0"/>
    <w:rsid w:val="00271391"/>
    <w:rsid w:val="00290CD5"/>
    <w:rsid w:val="00303E1A"/>
    <w:rsid w:val="00304C5D"/>
    <w:rsid w:val="00307438"/>
    <w:rsid w:val="003137DA"/>
    <w:rsid w:val="0033262D"/>
    <w:rsid w:val="00336072"/>
    <w:rsid w:val="00364BF6"/>
    <w:rsid w:val="00387131"/>
    <w:rsid w:val="00391E69"/>
    <w:rsid w:val="003D3396"/>
    <w:rsid w:val="003D41F1"/>
    <w:rsid w:val="003F4ACE"/>
    <w:rsid w:val="004036C8"/>
    <w:rsid w:val="00407D64"/>
    <w:rsid w:val="00424A21"/>
    <w:rsid w:val="004266D1"/>
    <w:rsid w:val="00430FE7"/>
    <w:rsid w:val="004703C9"/>
    <w:rsid w:val="00485E89"/>
    <w:rsid w:val="004D467B"/>
    <w:rsid w:val="004E7ACF"/>
    <w:rsid w:val="00510C8E"/>
    <w:rsid w:val="00516698"/>
    <w:rsid w:val="00531D9D"/>
    <w:rsid w:val="00553176"/>
    <w:rsid w:val="0055554B"/>
    <w:rsid w:val="00584073"/>
    <w:rsid w:val="00585E87"/>
    <w:rsid w:val="005B1BF9"/>
    <w:rsid w:val="005B3C3F"/>
    <w:rsid w:val="005C0605"/>
    <w:rsid w:val="005E7B2F"/>
    <w:rsid w:val="005F722D"/>
    <w:rsid w:val="00605A4C"/>
    <w:rsid w:val="006874A6"/>
    <w:rsid w:val="006A3B14"/>
    <w:rsid w:val="006A3C39"/>
    <w:rsid w:val="00707BD4"/>
    <w:rsid w:val="007517EA"/>
    <w:rsid w:val="007676E9"/>
    <w:rsid w:val="00767BD5"/>
    <w:rsid w:val="0077218F"/>
    <w:rsid w:val="00783461"/>
    <w:rsid w:val="007A439D"/>
    <w:rsid w:val="007E3702"/>
    <w:rsid w:val="007E4166"/>
    <w:rsid w:val="007F58E9"/>
    <w:rsid w:val="00825A4E"/>
    <w:rsid w:val="008400BB"/>
    <w:rsid w:val="00842A46"/>
    <w:rsid w:val="00877262"/>
    <w:rsid w:val="008B0AA2"/>
    <w:rsid w:val="008B0EB1"/>
    <w:rsid w:val="00903B6B"/>
    <w:rsid w:val="00927961"/>
    <w:rsid w:val="009776C9"/>
    <w:rsid w:val="009A3DFD"/>
    <w:rsid w:val="009A7D00"/>
    <w:rsid w:val="009B5F9B"/>
    <w:rsid w:val="009F30A1"/>
    <w:rsid w:val="009F695D"/>
    <w:rsid w:val="009F7D0C"/>
    <w:rsid w:val="00A66B12"/>
    <w:rsid w:val="00A731F6"/>
    <w:rsid w:val="00A834B2"/>
    <w:rsid w:val="00AC16B2"/>
    <w:rsid w:val="00AE4D65"/>
    <w:rsid w:val="00B705EF"/>
    <w:rsid w:val="00B715C1"/>
    <w:rsid w:val="00B74177"/>
    <w:rsid w:val="00BC5A7B"/>
    <w:rsid w:val="00BE05BD"/>
    <w:rsid w:val="00C51709"/>
    <w:rsid w:val="00C734D8"/>
    <w:rsid w:val="00C7778D"/>
    <w:rsid w:val="00CD5296"/>
    <w:rsid w:val="00CD581B"/>
    <w:rsid w:val="00CF7B67"/>
    <w:rsid w:val="00D24F9F"/>
    <w:rsid w:val="00D35A25"/>
    <w:rsid w:val="00D41143"/>
    <w:rsid w:val="00D47917"/>
    <w:rsid w:val="00D6299A"/>
    <w:rsid w:val="00D636D8"/>
    <w:rsid w:val="00D70204"/>
    <w:rsid w:val="00D878C6"/>
    <w:rsid w:val="00DA0B42"/>
    <w:rsid w:val="00DA3BEE"/>
    <w:rsid w:val="00DB542C"/>
    <w:rsid w:val="00DC0D1E"/>
    <w:rsid w:val="00DC12CD"/>
    <w:rsid w:val="00DC367B"/>
    <w:rsid w:val="00DF5C3A"/>
    <w:rsid w:val="00E1400F"/>
    <w:rsid w:val="00E239CB"/>
    <w:rsid w:val="00E533F7"/>
    <w:rsid w:val="00E5366C"/>
    <w:rsid w:val="00E667F6"/>
    <w:rsid w:val="00E75BF4"/>
    <w:rsid w:val="00E82269"/>
    <w:rsid w:val="00E924BF"/>
    <w:rsid w:val="00EE4352"/>
    <w:rsid w:val="00EE4E0F"/>
    <w:rsid w:val="00EE5809"/>
    <w:rsid w:val="00F03773"/>
    <w:rsid w:val="00F24C0F"/>
    <w:rsid w:val="00F817C6"/>
    <w:rsid w:val="00F9173E"/>
    <w:rsid w:val="00FA449C"/>
    <w:rsid w:val="00FF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93FC3-A2F2-480F-8DF6-80F887D3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2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02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7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Валерий</cp:lastModifiedBy>
  <cp:revision>70</cp:revision>
  <cp:lastPrinted>2023-12-05T11:51:00Z</cp:lastPrinted>
  <dcterms:created xsi:type="dcterms:W3CDTF">2023-10-26T13:18:00Z</dcterms:created>
  <dcterms:modified xsi:type="dcterms:W3CDTF">2023-12-07T13:57:00Z</dcterms:modified>
</cp:coreProperties>
</file>